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BF3B" w:rsidR="0061148E" w:rsidRPr="00944D28" w:rsidRDefault="00FA4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8263" w:rsidR="0061148E" w:rsidRPr="004A7085" w:rsidRDefault="00FA4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CF38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CB721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562E4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F8C37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78145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F80C9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19985" w:rsidR="00B87ED3" w:rsidRPr="00944D28" w:rsidRDefault="00FA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7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A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6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B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E1FF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5F27" w:rsidR="00B87ED3" w:rsidRPr="00944D28" w:rsidRDefault="00FA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41BED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B2FA5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6B14C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C99E6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CF7F4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34D5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D2647" w:rsidR="00B87ED3" w:rsidRPr="00944D28" w:rsidRDefault="00F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35BF" w:rsidR="00B87ED3" w:rsidRPr="00944D28" w:rsidRDefault="00F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1D23B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ED80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BD4F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0F1B3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7C83A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7D0F5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C08AF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30324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9118E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A7DB9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22588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445A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26E0C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21DE2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C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5DEC1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27CEB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608C8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758C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D044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F15AA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F5B11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ABBB" w:rsidR="00B87ED3" w:rsidRPr="00944D28" w:rsidRDefault="00F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0726A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F9864" w:rsidR="00B87ED3" w:rsidRPr="00944D28" w:rsidRDefault="00F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E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4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B8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B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4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ABCFC" w:rsidR="00B87ED3" w:rsidRPr="00944D28" w:rsidRDefault="00F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5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D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4F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