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17B57" w:rsidR="0061148E" w:rsidRPr="00944D28" w:rsidRDefault="00F27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98152" w:rsidR="0061148E" w:rsidRPr="004A7085" w:rsidRDefault="00F27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58B79" w:rsidR="00B87ED3" w:rsidRPr="00944D28" w:rsidRDefault="00F2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83E77" w:rsidR="00B87ED3" w:rsidRPr="00944D28" w:rsidRDefault="00F2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EEFA2" w:rsidR="00B87ED3" w:rsidRPr="00944D28" w:rsidRDefault="00F2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89272" w:rsidR="00B87ED3" w:rsidRPr="00944D28" w:rsidRDefault="00F2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9955C" w:rsidR="00B87ED3" w:rsidRPr="00944D28" w:rsidRDefault="00F2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4871B" w:rsidR="00B87ED3" w:rsidRPr="00944D28" w:rsidRDefault="00F2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00989" w:rsidR="00B87ED3" w:rsidRPr="00944D28" w:rsidRDefault="00F2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30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89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C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44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20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C2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AA478" w:rsidR="00B87ED3" w:rsidRPr="00944D28" w:rsidRDefault="00F2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C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E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C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1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C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3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45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BF329" w:rsidR="00B87ED3" w:rsidRPr="00944D28" w:rsidRDefault="00F2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7E41E" w:rsidR="00B87ED3" w:rsidRPr="00944D28" w:rsidRDefault="00F2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9BE7E" w:rsidR="00B87ED3" w:rsidRPr="00944D28" w:rsidRDefault="00F2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BD68E" w:rsidR="00B87ED3" w:rsidRPr="00944D28" w:rsidRDefault="00F2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28EB8" w:rsidR="00B87ED3" w:rsidRPr="00944D28" w:rsidRDefault="00F2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7E00E" w:rsidR="00B87ED3" w:rsidRPr="00944D28" w:rsidRDefault="00F2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EC3B1" w:rsidR="00B87ED3" w:rsidRPr="00944D28" w:rsidRDefault="00F2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C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7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D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3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A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B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7F7C5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EE206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3F641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7600C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3C0EE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22434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3F838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1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B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C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D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3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6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6BD63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85C9E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573B8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A6DFA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A1320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3B5FD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D121B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C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5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5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A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C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9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C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6B2EB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D6CE6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61C44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36C5B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E4CF8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AA1B2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D80F5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A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7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7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0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B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9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8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A1379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49F15" w:rsidR="00B87ED3" w:rsidRPr="00944D28" w:rsidRDefault="00F2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15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518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59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EA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18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9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7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A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D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F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0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D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79D8"/>
    <w:rsid w:val="00ED0B72"/>
    <w:rsid w:val="00EF356A"/>
    <w:rsid w:val="00F277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2024-06-10T04:10:00.0000000Z</dcterms:modified>
</coreProperties>
</file>