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4507" w:rsidR="0061148E" w:rsidRPr="00944D28" w:rsidRDefault="00263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4DCE3" w:rsidR="0061148E" w:rsidRPr="004A7085" w:rsidRDefault="00263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E9877" w:rsidR="00B87ED3" w:rsidRPr="00944D28" w:rsidRDefault="0026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25450" w:rsidR="00B87ED3" w:rsidRPr="00944D28" w:rsidRDefault="0026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5F921" w:rsidR="00B87ED3" w:rsidRPr="00944D28" w:rsidRDefault="0026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47536" w:rsidR="00B87ED3" w:rsidRPr="00944D28" w:rsidRDefault="0026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52FE4" w:rsidR="00B87ED3" w:rsidRPr="00944D28" w:rsidRDefault="0026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CFB59" w:rsidR="00B87ED3" w:rsidRPr="00944D28" w:rsidRDefault="0026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28105" w:rsidR="00B87ED3" w:rsidRPr="00944D28" w:rsidRDefault="0026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A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73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C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C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E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79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E5960" w:rsidR="00B87ED3" w:rsidRPr="00944D28" w:rsidRDefault="0026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D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2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A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F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D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77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2C2A8" w:rsidR="00B87ED3" w:rsidRPr="00944D28" w:rsidRDefault="0026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91479" w:rsidR="00B87ED3" w:rsidRPr="00944D28" w:rsidRDefault="0026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C1E8C" w:rsidR="00B87ED3" w:rsidRPr="00944D28" w:rsidRDefault="0026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5EDC4" w:rsidR="00B87ED3" w:rsidRPr="00944D28" w:rsidRDefault="0026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5958C" w:rsidR="00B87ED3" w:rsidRPr="00944D28" w:rsidRDefault="0026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98D07" w:rsidR="00B87ED3" w:rsidRPr="00944D28" w:rsidRDefault="0026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B65A0" w:rsidR="00B87ED3" w:rsidRPr="00944D28" w:rsidRDefault="0026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2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3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C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7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4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006D3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4CBD5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7DFF2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30BE9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7ECA9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8DD25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BE3E6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2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C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C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2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7A29E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C0CFE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E1EBA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6619F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B641F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52139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C596E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B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D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C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8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687C6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8D016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FDC9C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0A02E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2AACB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91BAD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2FB21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3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3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F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D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E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7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9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08E81D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9B303" w:rsidR="00B87ED3" w:rsidRPr="00944D28" w:rsidRDefault="0026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44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08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D8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800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C5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07A21" w:rsidR="00B87ED3" w:rsidRPr="00944D28" w:rsidRDefault="00263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5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6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2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4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B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2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64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16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2024-06-09T16:11:00.0000000Z</dcterms:modified>
</coreProperties>
</file>