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F5A8" w:rsidR="0061148E" w:rsidRPr="00944D28" w:rsidRDefault="00A82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ECCB" w:rsidR="0061148E" w:rsidRPr="004A7085" w:rsidRDefault="00A82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E401E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F952E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5A3FD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29B42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3F9BD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7463A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E74E9" w:rsidR="00B87ED3" w:rsidRPr="00944D28" w:rsidRDefault="00A8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B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F2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1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6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A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4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3ADD2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4B0A6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5212D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A5FCF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C0E4E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52097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3461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81644" w:rsidR="00B87ED3" w:rsidRPr="00944D28" w:rsidRDefault="00A8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7A75" w:rsidR="00B87ED3" w:rsidRPr="00944D28" w:rsidRDefault="00A8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0520E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FAD65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E96CD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C6959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061B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90E26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EBD0F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7F426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796C0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D3F2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81E6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294B1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129E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5053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E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F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2525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A68E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F6FA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55510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685E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195C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0A079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F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2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D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D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6F79F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87395" w:rsidR="00B87ED3" w:rsidRPr="00944D28" w:rsidRDefault="00A8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9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C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14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2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8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C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C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5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2024-06-09T11:28:00.0000000Z</dcterms:modified>
</coreProperties>
</file>