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B496" w:rsidR="0061148E" w:rsidRPr="00944D28" w:rsidRDefault="00D14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CB94" w:rsidR="0061148E" w:rsidRPr="004A7085" w:rsidRDefault="00D14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D720C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B6F96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B23B5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FC629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A1731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EED85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58815" w:rsidR="00B87ED3" w:rsidRPr="00944D28" w:rsidRDefault="00D14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55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A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7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9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72C5B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6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D5B50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47079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ACE44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C06FA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6355F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F1B7B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1B0BB" w:rsidR="00B87ED3" w:rsidRPr="00944D28" w:rsidRDefault="00D1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7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5AC7D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80EEE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040D8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C16B4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534C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9363B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5D01B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4978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FE023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EFA23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F763A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653A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8C5BD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8C9B7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AC5FF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7458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5721C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5C05D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E9FA8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BD09F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541A8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F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1967E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90BD4" w:rsidR="00B87ED3" w:rsidRPr="00944D28" w:rsidRDefault="00D1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6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8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8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0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E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7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7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8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5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D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6A0"/>
    <w:rsid w:val="00B2227E"/>
    <w:rsid w:val="00B318D0"/>
    <w:rsid w:val="00B87ED3"/>
    <w:rsid w:val="00BD2EA8"/>
    <w:rsid w:val="00BE62E4"/>
    <w:rsid w:val="00C65D02"/>
    <w:rsid w:val="00CE6365"/>
    <w:rsid w:val="00D14A8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2024-06-09T10:19:00.0000000Z</dcterms:modified>
</coreProperties>
</file>