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A1519" w:rsidR="0061148E" w:rsidRPr="00177744" w:rsidRDefault="00B45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C3ED" w:rsidR="0061148E" w:rsidRPr="00177744" w:rsidRDefault="00B45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6A213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860F0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4E292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9D1B2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2C0EF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E46B5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82B34" w:rsidR="004A6494" w:rsidRPr="00177744" w:rsidRDefault="00B454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24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2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29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2A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94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FB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27F24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F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0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8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2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8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6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4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50834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FDBCD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DDD1C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0E04B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64931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EA15E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3E61F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8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0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8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9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2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1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0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A4F38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C5355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C5931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31C41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51142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8D1B5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1D5E4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D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5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6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F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3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1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7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0D49E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27F0B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DE753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4DF50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B7619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533B7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FD09D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9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0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0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7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E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D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2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66CEE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17255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8C8C5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566AA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5BB90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C4155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E5088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D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C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B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0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9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3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4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FD7825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F5A86E" w:rsidR="00B87ED3" w:rsidRPr="00177744" w:rsidRDefault="00B4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95D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CF3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802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19E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460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F7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4B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61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81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AC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F5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C6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549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2024-06-12T02:59:00.0000000Z</dcterms:modified>
</coreProperties>
</file>