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E27B7" w:rsidR="0061148E" w:rsidRPr="00177744" w:rsidRDefault="00DF4F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70548" w:rsidR="0061148E" w:rsidRPr="00177744" w:rsidRDefault="00DF4F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BD7A6" w:rsidR="004A6494" w:rsidRPr="00177744" w:rsidRDefault="00DF4F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C3C90" w:rsidR="004A6494" w:rsidRPr="00177744" w:rsidRDefault="00DF4F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50FC2" w:rsidR="004A6494" w:rsidRPr="00177744" w:rsidRDefault="00DF4F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59722" w:rsidR="004A6494" w:rsidRPr="00177744" w:rsidRDefault="00DF4F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02F97" w:rsidR="004A6494" w:rsidRPr="00177744" w:rsidRDefault="00DF4F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7B5F58" w:rsidR="004A6494" w:rsidRPr="00177744" w:rsidRDefault="00DF4F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2B7DF" w:rsidR="004A6494" w:rsidRPr="00177744" w:rsidRDefault="00DF4F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28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2B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2B5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7B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F7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3F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EF1FFE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F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8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51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94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3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9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B4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1B763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A6F85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6D5458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80987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9BCD2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EC639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14207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15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4BD35" w:rsidR="00B87ED3" w:rsidRPr="00177744" w:rsidRDefault="00DF4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AD6BF" w:rsidR="00B87ED3" w:rsidRPr="00177744" w:rsidRDefault="00DF4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2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D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7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E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D14CF1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99262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074D8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FB1A6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1EE4C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04A01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E92C7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81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1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F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3F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F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3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1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DFFE6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87DB1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F45FA9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2747D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F030D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39144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42419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E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A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6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D3F7D" w:rsidR="00B87ED3" w:rsidRPr="00177744" w:rsidRDefault="00DF4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4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8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9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46DA9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18053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761FB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90B64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EF8DB1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7607C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C02C2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F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4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6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6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B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BD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2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1463CB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187528" w:rsidR="00B87ED3" w:rsidRPr="00177744" w:rsidRDefault="00DF4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B06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95B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6C7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AE0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744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45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53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74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F26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CF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FC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53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5F6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DF4F7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2024-06-12T02:18:00.0000000Z</dcterms:modified>
</coreProperties>
</file>