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012FF" w:rsidR="0061148E" w:rsidRPr="00177744" w:rsidRDefault="00165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B4179" w:rsidR="0061148E" w:rsidRPr="00177744" w:rsidRDefault="00165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4EFF3" w:rsidR="004A6494" w:rsidRPr="00177744" w:rsidRDefault="0016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7779D" w:rsidR="004A6494" w:rsidRPr="00177744" w:rsidRDefault="0016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CE7F6" w:rsidR="004A6494" w:rsidRPr="00177744" w:rsidRDefault="0016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BB6CA" w:rsidR="004A6494" w:rsidRPr="00177744" w:rsidRDefault="0016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12616" w:rsidR="004A6494" w:rsidRPr="00177744" w:rsidRDefault="0016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1C6C9" w:rsidR="004A6494" w:rsidRPr="00177744" w:rsidRDefault="0016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3BE23" w:rsidR="004A6494" w:rsidRPr="00177744" w:rsidRDefault="0016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B9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BA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3F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68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6D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FF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149DB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0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0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7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D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3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2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B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BA7B7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B14DC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483E6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6D1BB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E242B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BFFBEA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8BBBB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E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C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4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8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E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0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6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7CFA3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85B2E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F1159D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27D63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70A40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71B0A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B428A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5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E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7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0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1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5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4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DE87F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5C9AB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48078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D473E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70BAD5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12B7C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7E840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D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6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1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2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C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D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5C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1276A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F416C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14909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CAAFB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1E025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8033D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C5106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2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D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B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80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0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0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D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AB8D99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D83BA0" w:rsidR="00B87ED3" w:rsidRPr="00177744" w:rsidRDefault="0016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FD1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25B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C45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40F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DBE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AB00DA" w:rsidR="00B87ED3" w:rsidRPr="00177744" w:rsidRDefault="00165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74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05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34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A3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86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A1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8E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043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2024-06-12T00:13:00.0000000Z</dcterms:modified>
</coreProperties>
</file>