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3EFA" w:rsidR="0061148E" w:rsidRPr="00177744" w:rsidRDefault="001F2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9347" w:rsidR="0061148E" w:rsidRPr="00177744" w:rsidRDefault="001F2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3593D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7040D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A48C1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CCC3C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F8B2B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791E9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E2844" w:rsidR="004A6494" w:rsidRPr="00177744" w:rsidRDefault="001F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FC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5A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AA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9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1B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5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284B0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1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6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B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C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3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0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9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EE35E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2F02A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7A1A8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C70B1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ED1C6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4849A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0A60B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5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4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1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C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2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F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E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4B48D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492BC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8D2DA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C3C66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B8CB0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A56F5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0268C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F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E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D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6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1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6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3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5D7AD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CFD3A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68130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9A577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1CD1B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5EEA4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8FEF3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F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B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7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D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6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0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9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C7BB2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C3739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751F2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9631F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012E9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5634E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4DC71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2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F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F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C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2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F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9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E5168F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4398C0" w:rsidR="00B87ED3" w:rsidRPr="00177744" w:rsidRDefault="001F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D51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D3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1C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2B8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F2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9F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17A14" w:rsidR="00B87ED3" w:rsidRPr="00177744" w:rsidRDefault="001F2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F5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E8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56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1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85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FC"/>
    <w:rsid w:val="002D2C3F"/>
    <w:rsid w:val="0033335F"/>
    <w:rsid w:val="003441B6"/>
    <w:rsid w:val="004324DA"/>
    <w:rsid w:val="004A6494"/>
    <w:rsid w:val="004A7085"/>
    <w:rsid w:val="004D505A"/>
    <w:rsid w:val="004E1FD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2024-06-11T23:24:00.0000000Z</dcterms:modified>
</coreProperties>
</file>