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75F1" w:rsidR="0061148E" w:rsidRPr="00177744" w:rsidRDefault="007850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A35C" w:rsidR="0061148E" w:rsidRPr="00177744" w:rsidRDefault="007850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BD903" w:rsidR="004A6494" w:rsidRPr="00177744" w:rsidRDefault="007850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AA7BF" w:rsidR="004A6494" w:rsidRPr="00177744" w:rsidRDefault="007850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F6E56" w:rsidR="004A6494" w:rsidRPr="00177744" w:rsidRDefault="007850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39DEA" w:rsidR="004A6494" w:rsidRPr="00177744" w:rsidRDefault="007850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5139E" w:rsidR="004A6494" w:rsidRPr="00177744" w:rsidRDefault="007850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5F42B" w:rsidR="004A6494" w:rsidRPr="00177744" w:rsidRDefault="007850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95FE6" w:rsidR="004A6494" w:rsidRPr="00177744" w:rsidRDefault="007850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3B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ED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4C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2E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E3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6F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1B604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8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C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5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F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8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0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0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07220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DDB98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0432D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DA215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E59B1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AE123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85D53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6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E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D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F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3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B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8EA47" w:rsidR="00B87ED3" w:rsidRPr="00177744" w:rsidRDefault="00785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408E7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CC8CD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60D93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B5889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E3626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82C5C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C4621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6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0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3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0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0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A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B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4DC79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F57D9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56A65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F87DE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1FF14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7663E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FE9D7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A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A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F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C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3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A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A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AEA1A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48351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E02BA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4A663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C2884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CE9BA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B4095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3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E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B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F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B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F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9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A9FF51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9D772" w:rsidR="00B87ED3" w:rsidRPr="00177744" w:rsidRDefault="00785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FFD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32E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058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0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058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B4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EB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F0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11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45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0B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D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08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18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2024-06-11T20:05:00.0000000Z</dcterms:modified>
</coreProperties>
</file>