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8D507" w:rsidR="0061148E" w:rsidRPr="00177744" w:rsidRDefault="00A75B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97739" w:rsidR="0061148E" w:rsidRPr="00177744" w:rsidRDefault="00A75B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506D8" w:rsidR="004A6494" w:rsidRPr="00177744" w:rsidRDefault="00A7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35908" w:rsidR="004A6494" w:rsidRPr="00177744" w:rsidRDefault="00A7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9FCCD" w:rsidR="004A6494" w:rsidRPr="00177744" w:rsidRDefault="00A7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4A537" w:rsidR="004A6494" w:rsidRPr="00177744" w:rsidRDefault="00A7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5EB7F" w:rsidR="004A6494" w:rsidRPr="00177744" w:rsidRDefault="00A7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E21D7" w:rsidR="004A6494" w:rsidRPr="00177744" w:rsidRDefault="00A7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3A7FBF" w:rsidR="004A6494" w:rsidRPr="00177744" w:rsidRDefault="00A7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F9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2C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BA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82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B3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F5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56DCD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C9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1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8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5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1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8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2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26A53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BB641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E9094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E2D9F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F5689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7410F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5F999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5E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B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D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9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7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7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5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A75DE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DEF9F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E0DCE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A77A6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E47A5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34871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2D1D2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8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E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4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C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F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EF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8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8D37B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53880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24240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AE634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7F9FB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1DCF5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96C37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5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5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4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E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E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6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9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7FA79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F2B80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19B42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591A5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B5B49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F9FCC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C280B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0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4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D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1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9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2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8F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2F69CC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601009" w:rsidR="00B87ED3" w:rsidRPr="00177744" w:rsidRDefault="00A7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8FE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5DC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FFC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6EA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DE7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21B141" w:rsidR="00B87ED3" w:rsidRPr="00177744" w:rsidRDefault="00A75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53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FC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3E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A9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A6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3F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02E"/>
    <w:rsid w:val="00A75BC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2024-06-10T23:21:00.0000000Z</dcterms:modified>
</coreProperties>
</file>