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F5129" w:rsidR="0061148E" w:rsidRPr="00177744" w:rsidRDefault="00EE63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2196A" w:rsidR="0061148E" w:rsidRPr="00177744" w:rsidRDefault="00EE63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B61D0" w:rsidR="004A6494" w:rsidRPr="00177744" w:rsidRDefault="00EE63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93409" w:rsidR="004A6494" w:rsidRPr="00177744" w:rsidRDefault="00EE63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608BF" w:rsidR="004A6494" w:rsidRPr="00177744" w:rsidRDefault="00EE63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00D74" w:rsidR="004A6494" w:rsidRPr="00177744" w:rsidRDefault="00EE63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B3C3D" w:rsidR="004A6494" w:rsidRPr="00177744" w:rsidRDefault="00EE63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C89B5D" w:rsidR="004A6494" w:rsidRPr="00177744" w:rsidRDefault="00EE63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B613B8" w:rsidR="004A6494" w:rsidRPr="00177744" w:rsidRDefault="00EE63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5D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949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B8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04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A2C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A9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32CE7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3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52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96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E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8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88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EE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38170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8DFF9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C7037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D095A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01831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E6D87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57ECE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9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E5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C4521" w:rsidR="00B87ED3" w:rsidRPr="00177744" w:rsidRDefault="00EE63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6C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C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C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E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583B1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393B1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CD9CD1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28822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C5525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7B4E7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9F14A1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9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E5A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5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D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B3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3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E74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3EBD6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086E2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C80B7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7DED6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DA60E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A4D899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231C6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DB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43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22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C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83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16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C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BDF04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E9610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4B792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A94B8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AD643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7ECCA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6078C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A77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F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3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8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EA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3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1C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340025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B40862" w:rsidR="00B87ED3" w:rsidRPr="00177744" w:rsidRDefault="00EE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5F8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F10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2D5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483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76C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F6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B2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A2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41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FA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05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AC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29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63A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2024-06-11T19:20:00.0000000Z</dcterms:modified>
</coreProperties>
</file>