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2C83" w:rsidR="0061148E" w:rsidRPr="00177744" w:rsidRDefault="00206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54EE1" w:rsidR="0061148E" w:rsidRPr="00177744" w:rsidRDefault="00206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CAAF3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FF178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CF836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3FF9F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3445C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3677E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3E03D" w:rsidR="004A6494" w:rsidRPr="00177744" w:rsidRDefault="00206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FF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73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DA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F3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F8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22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73E14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E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C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E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F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E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A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5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D4513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2D710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05ABD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FF046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3DA49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77586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DDA42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F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1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5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1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A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4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A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340DA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78C5B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4D3C2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C64FE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06BD9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34671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13664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B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0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C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B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6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2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0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EFCFB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6A653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4CE75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446A0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E96ED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A53F7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F4F10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B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7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1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6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0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3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8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4FFFC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C0571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E4B0D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31AC2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E8B91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F5A36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87A3D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D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9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2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6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D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4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6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E8A640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51E2B9" w:rsidR="00B87ED3" w:rsidRPr="00177744" w:rsidRDefault="00206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E3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F5D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2BD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7A0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E6D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3E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73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01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00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0B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AF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14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20652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2024-06-11T19:24:00.0000000Z</dcterms:modified>
</coreProperties>
</file>