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CFADE" w:rsidR="0061148E" w:rsidRPr="00177744" w:rsidRDefault="00576E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57FF0" w:rsidR="0061148E" w:rsidRPr="00177744" w:rsidRDefault="00576E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F20A1" w:rsidR="004A6494" w:rsidRPr="00177744" w:rsidRDefault="00576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54264" w:rsidR="004A6494" w:rsidRPr="00177744" w:rsidRDefault="00576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6848D" w:rsidR="004A6494" w:rsidRPr="00177744" w:rsidRDefault="00576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FA932" w:rsidR="004A6494" w:rsidRPr="00177744" w:rsidRDefault="00576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F543F" w:rsidR="004A6494" w:rsidRPr="00177744" w:rsidRDefault="00576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2A453" w:rsidR="004A6494" w:rsidRPr="00177744" w:rsidRDefault="00576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82BFB" w:rsidR="004A6494" w:rsidRPr="00177744" w:rsidRDefault="00576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A0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F8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5B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49A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FE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1A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E4058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0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5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5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1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1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7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7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CAAAA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0B62D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11FEC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D3304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1F460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FFDF6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2A28E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C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9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2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A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8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E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3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F6868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4F031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FC02F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5C149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39C97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B6B41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5A3EE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5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F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C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5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B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E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E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70233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31777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BFB90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55D44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28FA7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DF19B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AFCE6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C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7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E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7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D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A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B4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635B4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FFACB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6AFCE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BF0B8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9B050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6F558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791E8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6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5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3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E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D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F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5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8411BD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F8B567" w:rsidR="00B87ED3" w:rsidRPr="00177744" w:rsidRDefault="00576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E0E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5A0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B44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790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542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A9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54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D8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5C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6D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3C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77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6E4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5FF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2024-06-10T20:42:00.0000000Z</dcterms:modified>
</coreProperties>
</file>