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DC20" w:rsidR="0061148E" w:rsidRPr="00177744" w:rsidRDefault="003A34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E96B" w:rsidR="0061148E" w:rsidRPr="00177744" w:rsidRDefault="003A34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91388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5F2A0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AB77B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A63675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0E183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A4D85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72962" w:rsidR="004A6494" w:rsidRPr="00177744" w:rsidRDefault="003A34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48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F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DD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7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2C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48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04404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6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3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5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2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B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6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E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520A6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4367A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D7448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C2D14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57BDD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423EC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622F0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2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A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2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A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D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2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7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44F85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1AFEB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C6F6D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A2FBE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FE13E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B3710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BDBCB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B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6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B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36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0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C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B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B09A8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CA740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4C021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9124E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E4840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3B65C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A799A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E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33C72A" w:rsidR="00B87ED3" w:rsidRPr="00177744" w:rsidRDefault="003A3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B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0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6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EF7EB" w:rsidR="00B87ED3" w:rsidRPr="00177744" w:rsidRDefault="003A34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7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9FD2B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AC1DF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8EDB9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10EC2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CCFA2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65FA5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449EC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2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C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4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F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6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0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4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7E034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8836D0" w:rsidR="00B87ED3" w:rsidRPr="00177744" w:rsidRDefault="003A34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D59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15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6A5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2BC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715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80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AB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E0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36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3A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F4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09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34F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1F1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2024-06-10T19:51:00.0000000Z</dcterms:modified>
</coreProperties>
</file>