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2FE4" w:rsidR="0061148E" w:rsidRPr="00177744" w:rsidRDefault="00B054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B385" w:rsidR="0061148E" w:rsidRPr="00177744" w:rsidRDefault="00B054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57CE7" w:rsidR="004A6494" w:rsidRPr="00177744" w:rsidRDefault="00B0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1BE82" w:rsidR="004A6494" w:rsidRPr="00177744" w:rsidRDefault="00B0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E3931" w:rsidR="004A6494" w:rsidRPr="00177744" w:rsidRDefault="00B0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90614" w:rsidR="004A6494" w:rsidRPr="00177744" w:rsidRDefault="00B0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2F579" w:rsidR="004A6494" w:rsidRPr="00177744" w:rsidRDefault="00B0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484F0" w:rsidR="004A6494" w:rsidRPr="00177744" w:rsidRDefault="00B0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EA81F" w:rsidR="004A6494" w:rsidRPr="00177744" w:rsidRDefault="00B0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4D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0B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4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CC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FD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76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95247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E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8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C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E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C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D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6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88CFC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925E4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9A95D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91EC5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59CC7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952AD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C3FA9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5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F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3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E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C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5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3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B5DD3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286F8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DD05C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FC979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E1110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5DA52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9F0F5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B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0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E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0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1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5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D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DE2C1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67033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59161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C8CFE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2CBCF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CA55F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36C32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0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B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7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9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1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1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A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506C6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0E70C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1B162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B51C9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4BFE3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018D7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66D9C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1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C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E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D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2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5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7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B62F6B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81A3E" w:rsidR="00B87ED3" w:rsidRPr="00177744" w:rsidRDefault="00B0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0FC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2C7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EFE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45F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69A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45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C3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6E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7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75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86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F0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544D"/>
    <w:rsid w:val="00B318D0"/>
    <w:rsid w:val="00B87ED3"/>
    <w:rsid w:val="00BD2EA8"/>
    <w:rsid w:val="00C65D02"/>
    <w:rsid w:val="00CE6365"/>
    <w:rsid w:val="00D22D52"/>
    <w:rsid w:val="00D72F24"/>
    <w:rsid w:val="00D84628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2024-06-10T18:34:00.0000000Z</dcterms:modified>
</coreProperties>
</file>