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6353" w:rsidR="0061148E" w:rsidRPr="00177744" w:rsidRDefault="00D62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CC30" w:rsidR="0061148E" w:rsidRPr="00177744" w:rsidRDefault="00D62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255C9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E63B2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3A33F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03A63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2B58C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5820E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19E55" w:rsidR="004A6494" w:rsidRPr="00177744" w:rsidRDefault="00D62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54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27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12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B4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95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73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AE558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D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1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9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4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F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B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D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51F1B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4E5C2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F840C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0A552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3E407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A28C0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BF548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7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F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9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3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F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9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D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C6574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E56C9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D6FB3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E782B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E5A3B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44622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FD30D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C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4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95B00" w:rsidR="00B87ED3" w:rsidRPr="00177744" w:rsidRDefault="00D6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4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8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3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0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5797D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6D6F5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FFB87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4897F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DA30D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7655B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89D73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2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1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1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B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5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8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D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5725C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B8146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095FD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41059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28129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9B85A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A92C3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1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B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6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4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1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2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D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6AF14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E155D3" w:rsidR="00B87ED3" w:rsidRPr="00177744" w:rsidRDefault="00D6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9EA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515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87F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F47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800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07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A6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1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BA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6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DA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A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39B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2C1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2024-06-10T16:31:00.0000000Z</dcterms:modified>
</coreProperties>
</file>