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EF79" w:rsidR="0061148E" w:rsidRPr="00177744" w:rsidRDefault="00AC3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9358C" w:rsidR="0061148E" w:rsidRPr="00177744" w:rsidRDefault="00AC3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8E6CA" w:rsidR="004A6494" w:rsidRPr="00177744" w:rsidRDefault="00AC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69F05" w:rsidR="004A6494" w:rsidRPr="00177744" w:rsidRDefault="00AC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5446D" w:rsidR="004A6494" w:rsidRPr="00177744" w:rsidRDefault="00AC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206E6" w:rsidR="004A6494" w:rsidRPr="00177744" w:rsidRDefault="00AC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D78D8" w:rsidR="004A6494" w:rsidRPr="00177744" w:rsidRDefault="00AC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A906D" w:rsidR="004A6494" w:rsidRPr="00177744" w:rsidRDefault="00AC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EBF6F" w:rsidR="004A6494" w:rsidRPr="00177744" w:rsidRDefault="00AC3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7F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97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8E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70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78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1E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C8FC1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B0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2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A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E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2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9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3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BD6F3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B8FC7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8F468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F55B3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2A79F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B6BCE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86BD2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1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7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5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7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5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3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D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2E345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8AD7D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78958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08072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04F13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E5FF8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07AEB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5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4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C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C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6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4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8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90243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949E1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E3A94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0F875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808C2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0DB9E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06D93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8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3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9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8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4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6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8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3A98E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03449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3501A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A4E2A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76DEF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06EA7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A1273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C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2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4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5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1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1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2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7C323B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B6FD6A" w:rsidR="00B87ED3" w:rsidRPr="00177744" w:rsidRDefault="00AC3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CB2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F9B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C30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4E9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970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9F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24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CE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08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63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35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4F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084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23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2024-06-10T13:48:00.0000000Z</dcterms:modified>
</coreProperties>
</file>