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2B9C" w:rsidR="0061148E" w:rsidRPr="00177744" w:rsidRDefault="008C7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E15C" w:rsidR="0061148E" w:rsidRPr="00177744" w:rsidRDefault="008C7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6B1F6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E53F4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EED4C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AC912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03DC5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5E83B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19C9D" w:rsidR="004A6494" w:rsidRPr="00177744" w:rsidRDefault="008C7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55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03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CB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A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4C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C6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BAC40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7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3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5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5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4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E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B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B33A5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E4685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CF4B4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8348C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D3C10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3EB51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D27C8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9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47A8F" w:rsidR="00B87ED3" w:rsidRPr="00177744" w:rsidRDefault="008C7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4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4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6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7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C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70720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A0FE8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86983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87F15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C2726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BF2B5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7F046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9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0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4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0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6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A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9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38352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81E8E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9B291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4634C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DC4C6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E62D6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A3937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1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9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4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2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2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2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1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CC981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F06CE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7AAA3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BB493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0D6F9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6779C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A81FC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B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4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9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B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3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7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9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ED2026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860C36" w:rsidR="00B87ED3" w:rsidRPr="00177744" w:rsidRDefault="008C7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E15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E4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B54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DE2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FA4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F7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8F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B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2F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2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20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1C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1CB2"/>
    <w:rsid w:val="006F12A6"/>
    <w:rsid w:val="00810317"/>
    <w:rsid w:val="008348EC"/>
    <w:rsid w:val="0088636F"/>
    <w:rsid w:val="008C2A62"/>
    <w:rsid w:val="008C7C6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2024-06-10T10:25:00.0000000Z</dcterms:modified>
</coreProperties>
</file>