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CBD1" w:rsidR="0061148E" w:rsidRPr="00177744" w:rsidRDefault="00D33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02D8" w:rsidR="0061148E" w:rsidRPr="00177744" w:rsidRDefault="00D33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B077E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09F99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4B82C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C3069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A6C6D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12FCA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403CA" w:rsidR="004A6494" w:rsidRPr="00177744" w:rsidRDefault="00D333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8F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99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6C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A9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93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54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07F95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4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D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5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A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1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1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B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60B52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079B8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77A6B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1596C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01E1F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75F22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84466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D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A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0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0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0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9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4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935F1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5B570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1725A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BB0DF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5A35E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99A15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C4EBF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7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E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C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D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9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8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5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09BB6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BE842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6E148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F03CC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6B281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EA172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D2533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A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D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1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B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4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8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D5CAE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F510B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4E562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0600E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79773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9BD49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8EEF3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9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4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1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9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F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3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1CD83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1FC5AA" w:rsidR="00B87ED3" w:rsidRPr="00177744" w:rsidRDefault="00D3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E4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598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561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B3B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AD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95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E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3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CA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B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A4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83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372"/>
    <w:rsid w:val="00D72F24"/>
    <w:rsid w:val="00D866E1"/>
    <w:rsid w:val="00D910FE"/>
    <w:rsid w:val="00DF4DF7"/>
    <w:rsid w:val="00EA5F3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2024-06-10T07:02:00.0000000Z</dcterms:modified>
</coreProperties>
</file>