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3A7D" w:rsidR="0061148E" w:rsidRPr="00177744" w:rsidRDefault="00A93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79DC" w:rsidR="0061148E" w:rsidRPr="00177744" w:rsidRDefault="00A93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2E277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10394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A63F5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76072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CCA82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0A0D0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42827" w:rsidR="004A6494" w:rsidRPr="00177744" w:rsidRDefault="00A938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5B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29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94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C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22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13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0DE25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F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7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F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1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C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3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7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4FB79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BF1B7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1A8F0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AA596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F664B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48774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52176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0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AAEBF" w:rsidR="00B87ED3" w:rsidRPr="00177744" w:rsidRDefault="00A93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CFBCE" w:rsidR="00B87ED3" w:rsidRPr="00177744" w:rsidRDefault="00A93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F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4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D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1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F8881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FA4CE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836E3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7E016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E58D4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CAA5D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3AF31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4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2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E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C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2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0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4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4090B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8B2CE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1AE34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69797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D0910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8108E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DB3BF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B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0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4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2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1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0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5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FAF74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52139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69E13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C826A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DDC79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234C4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E7BF6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A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8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B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3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0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E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6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D9C4C8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BC152" w:rsidR="00B87ED3" w:rsidRPr="00177744" w:rsidRDefault="00A93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0A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81C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7F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A7D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D6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5F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4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24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82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5B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B3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68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8A0"/>
    <w:rsid w:val="00AB2AC7"/>
    <w:rsid w:val="00AD7938"/>
    <w:rsid w:val="00B318D0"/>
    <w:rsid w:val="00B87ED3"/>
    <w:rsid w:val="00BD2EA8"/>
    <w:rsid w:val="00C65D02"/>
    <w:rsid w:val="00CE6365"/>
    <w:rsid w:val="00CF704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2024-06-10T05:02:00.0000000Z</dcterms:modified>
</coreProperties>
</file>