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0C021" w:rsidR="0061148E" w:rsidRPr="00177744" w:rsidRDefault="004A4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BCBA" w:rsidR="0061148E" w:rsidRPr="00177744" w:rsidRDefault="004A4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E59F9" w:rsidR="004A6494" w:rsidRPr="00177744" w:rsidRDefault="004A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72BAF" w:rsidR="004A6494" w:rsidRPr="00177744" w:rsidRDefault="004A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619AC" w:rsidR="004A6494" w:rsidRPr="00177744" w:rsidRDefault="004A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06A67" w:rsidR="004A6494" w:rsidRPr="00177744" w:rsidRDefault="004A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9C02D" w:rsidR="004A6494" w:rsidRPr="00177744" w:rsidRDefault="004A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1CD7A" w:rsidR="004A6494" w:rsidRPr="00177744" w:rsidRDefault="004A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5F7BF" w:rsidR="004A6494" w:rsidRPr="00177744" w:rsidRDefault="004A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E0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14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FA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3F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38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6F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EC6DD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2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0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F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8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C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D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F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6F49B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C263B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10F59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77208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308B8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AA143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A86C6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2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3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6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E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2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9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1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D387C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2DFD6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6479F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45D24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DB91C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E7026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DFA8D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C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2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6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5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3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1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1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62A1A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E70D7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B0032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DD12E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49B1B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F9FB6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76BB7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9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B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3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E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F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F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C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C9079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78C47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6BF0D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117E2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73AD2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70B54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566FD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F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D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C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E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8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A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C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89BF02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0EDB9E" w:rsidR="00B87ED3" w:rsidRPr="00177744" w:rsidRDefault="004A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00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3A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A8C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89D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3E0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71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0C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C8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24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01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68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35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41C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12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2024-06-09T21:04:00.0000000Z</dcterms:modified>
</coreProperties>
</file>