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F759F" w:rsidR="0061148E" w:rsidRPr="00177744" w:rsidRDefault="00E32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89312" w:rsidR="0061148E" w:rsidRPr="00177744" w:rsidRDefault="00E32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23E63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35970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43EDE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E74F2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B78BB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33B3E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E607E" w:rsidR="004A6494" w:rsidRPr="00177744" w:rsidRDefault="00E32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6EF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DE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84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DD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C7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E6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F957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5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5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92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4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4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B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4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B4AAD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1E6EB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DCE7B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DAA28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BAE86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9BDFD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95F18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C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4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7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5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3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6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1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DC6A6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035AC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926D0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B4484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2A0D6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9ABC5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DB518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A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7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2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0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0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F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9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2210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269C0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50306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1548C5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4FF3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A90F4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D91FC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D8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F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1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5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E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7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6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5001C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49DB2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7E27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80637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10DED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B8409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A00A1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2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D2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7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3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0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5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7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9D465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ECE92A" w:rsidR="00B87ED3" w:rsidRPr="00177744" w:rsidRDefault="00E32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532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A33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F76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827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F42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444087" w:rsidR="00B87ED3" w:rsidRPr="00177744" w:rsidRDefault="00E32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B9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B4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01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25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6E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76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D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2FD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2024-06-09T14:19:00.0000000Z</dcterms:modified>
</coreProperties>
</file>