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D49E" w:rsidR="0061148E" w:rsidRPr="00177744" w:rsidRDefault="000F0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4C63" w:rsidR="0061148E" w:rsidRPr="00177744" w:rsidRDefault="000F0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8BD7C" w:rsidR="004A6494" w:rsidRPr="00177744" w:rsidRDefault="000F0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4B294" w:rsidR="004A6494" w:rsidRPr="00177744" w:rsidRDefault="000F0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B846F" w:rsidR="004A6494" w:rsidRPr="00177744" w:rsidRDefault="000F0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88780" w:rsidR="004A6494" w:rsidRPr="00177744" w:rsidRDefault="000F0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764EF" w:rsidR="004A6494" w:rsidRPr="00177744" w:rsidRDefault="000F0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99E09" w:rsidR="004A6494" w:rsidRPr="00177744" w:rsidRDefault="000F0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31F83" w:rsidR="004A6494" w:rsidRPr="00177744" w:rsidRDefault="000F0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67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8D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90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B5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4C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29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487E5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4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2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A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B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5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F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E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8EA85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5381E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61223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B8EB6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56A1B7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E8E32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9975C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9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6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2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E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6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1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0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C8A37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3E38A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BF0C6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09C02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BA906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9F21D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DE069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F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D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0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D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0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A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7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97339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1CF65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84C88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7C018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57BF3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2132B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3F939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6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E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C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1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0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6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C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E8502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297C6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EA4BE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7DB2B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70D65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452E2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74251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1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5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2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F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9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C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7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5B733C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091AB7" w:rsidR="00B87ED3" w:rsidRPr="00177744" w:rsidRDefault="000F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41B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9AE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7FE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D9C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C5C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60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52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86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B7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72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73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71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0F003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