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3528" w:rsidR="0061148E" w:rsidRPr="00177744" w:rsidRDefault="008E5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EC77" w:rsidR="0061148E" w:rsidRPr="00177744" w:rsidRDefault="008E5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96065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73900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583CA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95E84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103D9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BDCFC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01FCD" w:rsidR="004A6494" w:rsidRPr="00177744" w:rsidRDefault="008E58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F8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EF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81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02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1C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A9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F935F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F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A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0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0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7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6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5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79A52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1E033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6D784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09A6F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3B0AE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2A613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3A0D2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AE63B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2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6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1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D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ED6B6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33D4C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A6A14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B8385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21457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0BD7C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6BEB0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2E5F5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04720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4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1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2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2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E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2331C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5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4AC0C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FE6D8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FE8C7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BC0CB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C20D9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A68E7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CF7FC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9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7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1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0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5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7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E244A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4063D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2145A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683E6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0FE46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13A20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24493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374D8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0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3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F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7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F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D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6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E84E94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BD5825" w:rsidR="00B87ED3" w:rsidRPr="00177744" w:rsidRDefault="008E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2F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90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66F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07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3D1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C07AE" w:rsidR="00B87ED3" w:rsidRPr="00177744" w:rsidRDefault="008E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EB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D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DE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E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AD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27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60"/>
    <w:rsid w:val="00944D28"/>
    <w:rsid w:val="00964FB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2024-06-09T11:09:00.0000000Z</dcterms:modified>
</coreProperties>
</file>