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CCA4" w:rsidR="0061148E" w:rsidRPr="00177744" w:rsidRDefault="004B3F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009E81" w:rsidR="004A6494" w:rsidRPr="00177744" w:rsidRDefault="004B3F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1C422" w:rsidR="004A6494" w:rsidRPr="00177744" w:rsidRDefault="004B3F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8C27C" w:rsidR="004A6494" w:rsidRPr="00177744" w:rsidRDefault="004B3F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78CF5" w:rsidR="004A6494" w:rsidRPr="00177744" w:rsidRDefault="004B3F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FB6A2" w:rsidR="004A6494" w:rsidRPr="00177744" w:rsidRDefault="004B3F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EA706" w:rsidR="004A6494" w:rsidRPr="00177744" w:rsidRDefault="004B3F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3CEDD" w:rsidR="004A6494" w:rsidRPr="00177744" w:rsidRDefault="004B3F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3D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F6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7B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AA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03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CBCBC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9EF5A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D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A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D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2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5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1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0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F3F62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21E218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BF89D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669BF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72E57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74FFC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EA60D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F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B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D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3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9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4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5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A99B7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25E1C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0DE75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9D431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B9B97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DB7AC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F8F35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7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A1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3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E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C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B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5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D2C0E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9906C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383BE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1DF04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14CE5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917A9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DD70F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F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6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1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45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F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D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0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42B6A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3623F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3AD2B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9985D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588B3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EE928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5C5DC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2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C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7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6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9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3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4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A969DE" w:rsidR="00B87ED3" w:rsidRPr="00177744" w:rsidRDefault="004B3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AF1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2D4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51C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565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DCA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C37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4F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45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59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D4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30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5E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D6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3FE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