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7DF4" w:rsidR="0061148E" w:rsidRPr="00177744" w:rsidRDefault="00523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FD8A8" w:rsidR="0061148E" w:rsidRPr="00177744" w:rsidRDefault="00523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2D490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46BF3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70AE1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40C30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676A7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07307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D13D0" w:rsidR="004A6494" w:rsidRPr="00177744" w:rsidRDefault="00523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7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C1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26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6D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7B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632BB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92845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A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C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E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3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4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5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A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15362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E8755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0790E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C776C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0EC14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34387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9EA54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8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A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0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E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D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2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C0534" w:rsidR="00B87ED3" w:rsidRPr="00177744" w:rsidRDefault="00523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F016B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9049F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53F30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E217F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34E53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87E44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7BBAD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6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3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1FD1D" w:rsidR="00B87ED3" w:rsidRPr="00177744" w:rsidRDefault="00523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7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0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0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7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DB460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6F5F1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BDC26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2D588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F2BFD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7214A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B9553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D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6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9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6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7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5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C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681D1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4115E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E34A9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B4F95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62BC0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5E30E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8CCF3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E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B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7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8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9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4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B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8F295E" w:rsidR="00B87ED3" w:rsidRPr="00177744" w:rsidRDefault="0052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01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CD4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A5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02E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BAA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6C6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32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30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DD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3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25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8E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C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3B2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4E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2024-06-12T04:27:00.0000000Z</dcterms:modified>
</coreProperties>
</file>