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98A9" w:rsidR="0061148E" w:rsidRPr="00177744" w:rsidRDefault="00AA77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BBA11" w:rsidR="0061148E" w:rsidRPr="00177744" w:rsidRDefault="00AA77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22B97" w:rsidR="004A6494" w:rsidRPr="00177744" w:rsidRDefault="00AA7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34083" w:rsidR="004A6494" w:rsidRPr="00177744" w:rsidRDefault="00AA7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BCBA2" w:rsidR="004A6494" w:rsidRPr="00177744" w:rsidRDefault="00AA7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03D0B" w:rsidR="004A6494" w:rsidRPr="00177744" w:rsidRDefault="00AA7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0FAFE" w:rsidR="004A6494" w:rsidRPr="00177744" w:rsidRDefault="00AA7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F8188" w:rsidR="004A6494" w:rsidRPr="00177744" w:rsidRDefault="00AA7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E9C3E" w:rsidR="004A6494" w:rsidRPr="00177744" w:rsidRDefault="00AA778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DE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7A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C4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4A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BF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909D9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FB83A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2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5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F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5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B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B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B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CF043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23926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53914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A3A5B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5386E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97588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628E5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A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7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B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D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2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E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B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7B2BB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7BD83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CC722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62012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FE296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16C4C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CEE90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00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E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0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9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4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4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8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A3265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24023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6C9BF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8F23F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3B700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A921A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78A64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C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3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6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2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0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3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4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F2968D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41200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13E56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C41A8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DE47B2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3907E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4717B0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6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3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1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F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1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A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4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6184C8" w:rsidR="00B87ED3" w:rsidRPr="00177744" w:rsidRDefault="00AA77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1D8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02D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1F8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4ED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275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715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2F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21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25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2C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98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4C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20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CEA"/>
    <w:rsid w:val="0088636F"/>
    <w:rsid w:val="008C2A62"/>
    <w:rsid w:val="00944D28"/>
    <w:rsid w:val="00AA778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2024-06-12T03:20:00.0000000Z</dcterms:modified>
</coreProperties>
</file>