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5601" w:rsidR="0061148E" w:rsidRPr="00177744" w:rsidRDefault="00340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444F" w:rsidR="0061148E" w:rsidRPr="00177744" w:rsidRDefault="00340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6C01B" w:rsidR="004A6494" w:rsidRPr="00177744" w:rsidRDefault="0034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60679" w:rsidR="004A6494" w:rsidRPr="00177744" w:rsidRDefault="0034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3B25E" w:rsidR="004A6494" w:rsidRPr="00177744" w:rsidRDefault="0034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A2936" w:rsidR="004A6494" w:rsidRPr="00177744" w:rsidRDefault="0034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8C11A" w:rsidR="004A6494" w:rsidRPr="00177744" w:rsidRDefault="0034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135E5" w:rsidR="004A6494" w:rsidRPr="00177744" w:rsidRDefault="0034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562C7" w:rsidR="004A6494" w:rsidRPr="00177744" w:rsidRDefault="0034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26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05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F3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74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74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42BB4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17F23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4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6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0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8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9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D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7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767CC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7273D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859BB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3C080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575FC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DA3A1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C4EF6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5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9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7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C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C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C0BB1" w:rsidR="00B87ED3" w:rsidRPr="00177744" w:rsidRDefault="00340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D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87E92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C0FB7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72655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F0AC5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E6197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500C9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41455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C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3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6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C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2B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B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D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FCBDC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36715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29C6C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5DF4B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EE6AF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14104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1CA8E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C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6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7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4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4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8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4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84466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3B84E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CF961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6524A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6F0B9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71A33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03841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4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2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7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F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D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5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A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3377B3" w:rsidR="00B87ED3" w:rsidRPr="00177744" w:rsidRDefault="0034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708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052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664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241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3AA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B9F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4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FC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C9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EB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69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53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FE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04CD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91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2024-06-12T03:08:00.0000000Z</dcterms:modified>
</coreProperties>
</file>