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9B3F" w:rsidR="0061148E" w:rsidRPr="00177744" w:rsidRDefault="00A65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7079" w:rsidR="0061148E" w:rsidRPr="00177744" w:rsidRDefault="00A65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2F552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0826E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6BC42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40F66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2B7D9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F1FA2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53F82" w:rsidR="004A6494" w:rsidRPr="00177744" w:rsidRDefault="00A65D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3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60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38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3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5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38AE4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B6F41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F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8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0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4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8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4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C6FB1" w:rsidR="00B87ED3" w:rsidRPr="00177744" w:rsidRDefault="00A65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DB2F2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5823B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490E9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905A3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2C5EC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1028D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839B6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6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1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7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A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F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B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A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B9594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4694F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2D5ED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906C7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B73D8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D7139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E08F0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6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8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5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5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8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D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9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5DF16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D0BBB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70077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B6CF4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2F682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6D183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D9081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C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7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9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F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7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0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D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FC38D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8BB2E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58B4B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81D99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EA1FA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8F037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0224A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D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D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4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8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4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0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6C3591" w:rsidR="00B87ED3" w:rsidRPr="00177744" w:rsidRDefault="00A65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0C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AD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C9B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EEC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A8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E1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4F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9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F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2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62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82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2B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D2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