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C378D" w:rsidR="0061148E" w:rsidRPr="00177744" w:rsidRDefault="00612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3B4B" w:rsidR="0061148E" w:rsidRPr="00177744" w:rsidRDefault="00612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DB283" w:rsidR="004A6494" w:rsidRPr="00177744" w:rsidRDefault="00612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0BE94" w:rsidR="004A6494" w:rsidRPr="00177744" w:rsidRDefault="00612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284AA" w:rsidR="004A6494" w:rsidRPr="00177744" w:rsidRDefault="00612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5B5E5" w:rsidR="004A6494" w:rsidRPr="00177744" w:rsidRDefault="00612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11385" w:rsidR="004A6494" w:rsidRPr="00177744" w:rsidRDefault="00612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6BC3D" w:rsidR="004A6494" w:rsidRPr="00177744" w:rsidRDefault="00612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7BDF7" w:rsidR="004A6494" w:rsidRPr="00177744" w:rsidRDefault="00612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39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8C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58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19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48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18BAF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C670A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9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6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D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3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4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8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9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1B763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2F676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5CC3D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CEC81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EBF56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9F517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417C2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5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5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8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9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F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C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0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75290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5AFA1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D2063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F1175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19923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7FB2C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CAF92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7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F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0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D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C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B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8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D9C59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E3451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15ABC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1A3B5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A46F1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59CC2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76704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3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9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2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2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0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B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7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937A9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9AEC6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F624A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819EB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56D64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05CF8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ACFF6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9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2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A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7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2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B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8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6CF69B" w:rsidR="00B87ED3" w:rsidRPr="00177744" w:rsidRDefault="00612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7BB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6B7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4B4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6BE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CC7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051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3D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C9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B4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95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53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D4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98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2E35"/>
    <w:rsid w:val="00677F71"/>
    <w:rsid w:val="006B5100"/>
    <w:rsid w:val="006F12A6"/>
    <w:rsid w:val="00810317"/>
    <w:rsid w:val="008348EC"/>
    <w:rsid w:val="0088636F"/>
    <w:rsid w:val="008C2A62"/>
    <w:rsid w:val="00944D28"/>
    <w:rsid w:val="00A542E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2024-06-11T21:48:00.0000000Z</dcterms:modified>
</coreProperties>
</file>