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4D01" w:rsidR="0061148E" w:rsidRPr="00177744" w:rsidRDefault="00B919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74FA" w:rsidR="0061148E" w:rsidRPr="00177744" w:rsidRDefault="00B919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FAF0C" w:rsidR="004A6494" w:rsidRPr="00177744" w:rsidRDefault="00B91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70B21" w:rsidR="004A6494" w:rsidRPr="00177744" w:rsidRDefault="00B91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BE3E2" w:rsidR="004A6494" w:rsidRPr="00177744" w:rsidRDefault="00B91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C2E04" w:rsidR="004A6494" w:rsidRPr="00177744" w:rsidRDefault="00B91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22098" w:rsidR="004A6494" w:rsidRPr="00177744" w:rsidRDefault="00B91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7EA3D" w:rsidR="004A6494" w:rsidRPr="00177744" w:rsidRDefault="00B91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1D9F0E" w:rsidR="004A6494" w:rsidRPr="00177744" w:rsidRDefault="00B91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C6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18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21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A0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B2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B1FDA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DBB2B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D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FB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3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0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3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1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2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067A4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0198F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AE3E6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74D88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FDA16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8F63D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FC688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5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1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5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6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E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B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0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1B378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1F39C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569D9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1FFE3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0BCFD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76860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F1359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E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B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A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2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EF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C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6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4244A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2BB5B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01AA8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BB2ED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E771E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C5A7B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42E69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0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A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B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C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C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8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5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AE6E7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AE10EC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D50E5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CD63D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96C3C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22249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EAA71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8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B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5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3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A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A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F0054" w:rsidR="00B87ED3" w:rsidRPr="00177744" w:rsidRDefault="00B919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439AD9" w:rsidR="00B87ED3" w:rsidRPr="00177744" w:rsidRDefault="00B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A9F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DE1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18F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318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9A6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F56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98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D0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EE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EF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95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75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2E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20C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19D9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2024-06-11T21:42:00.0000000Z</dcterms:modified>
</coreProperties>
</file>