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B146" w:rsidR="0061148E" w:rsidRPr="00177744" w:rsidRDefault="00FE1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6236" w:rsidR="0061148E" w:rsidRPr="00177744" w:rsidRDefault="00FE1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3F2B9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D32A7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EEF1A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83628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B37C4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B2F1F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81B6F" w:rsidR="004A6494" w:rsidRPr="00177744" w:rsidRDefault="00FE1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37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10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99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A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8F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7B51D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E6073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F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1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6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5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0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B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70C2D" w:rsidR="00B87ED3" w:rsidRPr="00177744" w:rsidRDefault="00FE1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EDAE6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AAC52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8EF04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7B663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D1CBE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25353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B381B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0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1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6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C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4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3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4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98A3F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05FEE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C3D53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B5B3D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7677A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C4EA0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4CB96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9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C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9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8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9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1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3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B6E0E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957B9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C01FF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BA1A8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272ED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AA808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FE9A0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9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7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5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5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F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D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2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DA359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C3DA9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8C05C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A417E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53A28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4748F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E13FA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0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72CAD" w:rsidR="00B87ED3" w:rsidRPr="00177744" w:rsidRDefault="00FE1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8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F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4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8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1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E3021B" w:rsidR="00B87ED3" w:rsidRPr="00177744" w:rsidRDefault="00FE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7D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F93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B02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9E4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05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F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D4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9C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A4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1B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58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16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A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D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2024-06-11T21:01:00.0000000Z</dcterms:modified>
</coreProperties>
</file>