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E2E18" w:rsidR="0061148E" w:rsidRPr="00177744" w:rsidRDefault="009C63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16B8D" w:rsidR="0061148E" w:rsidRPr="00177744" w:rsidRDefault="009C63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02F31" w:rsidR="004A6494" w:rsidRPr="00177744" w:rsidRDefault="009C63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9E06D" w:rsidR="004A6494" w:rsidRPr="00177744" w:rsidRDefault="009C63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5F5EA" w:rsidR="004A6494" w:rsidRPr="00177744" w:rsidRDefault="009C63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2C70A" w:rsidR="004A6494" w:rsidRPr="00177744" w:rsidRDefault="009C63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5612D" w:rsidR="004A6494" w:rsidRPr="00177744" w:rsidRDefault="009C63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48FBC" w:rsidR="004A6494" w:rsidRPr="00177744" w:rsidRDefault="009C63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AC7A9" w:rsidR="004A6494" w:rsidRPr="00177744" w:rsidRDefault="009C63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7D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5E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E8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16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E5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68F68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8B279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9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1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D6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D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D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8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3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B4BB9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27BC8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2684DE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2CCE72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EEB0E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F7999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4A9C4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84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3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3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F8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C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8E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1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F7DEB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3EB3A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9ED118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B306A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836D3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77E49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5E1C5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E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3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8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9C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7B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4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3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5094A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F9D6C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DBA4F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85BC3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8F828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53F4E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3112F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2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7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1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5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5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A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7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CAA32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C79D0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7F52F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8A2CE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57EC3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EC1D6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486428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9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9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5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A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C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F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7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CBB51F" w:rsidR="00B87ED3" w:rsidRPr="00177744" w:rsidRDefault="009C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B00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24A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D43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ABC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41B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DB6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F0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60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E1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50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96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F3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39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5D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33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2024-06-10T23:00:00.0000000Z</dcterms:modified>
</coreProperties>
</file>