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E3F4" w:rsidR="0061148E" w:rsidRPr="00177744" w:rsidRDefault="00D74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5E9F" w:rsidR="0061148E" w:rsidRPr="00177744" w:rsidRDefault="00D74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678C1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96462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AFE8D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A9E84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52F05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1003B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477AB" w:rsidR="004A6494" w:rsidRPr="00177744" w:rsidRDefault="00D74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BD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A8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0A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6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1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F969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4799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8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1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F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5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1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0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9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B1F65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50E9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A6C3C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38A3D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B48C8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7EC15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4517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0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D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7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B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4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8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6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274D3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36FDE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0DC2A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2AB1C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C8353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05FA3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06769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8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7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A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B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6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1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B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D877E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979DE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729A3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9FAE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F0402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17BB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0E544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3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4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5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B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9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3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8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4741F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D39AD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F568A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EEAAA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AB3A7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D468D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E7DA5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7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A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7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D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A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8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6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86C536" w:rsidR="00B87ED3" w:rsidRPr="00177744" w:rsidRDefault="00D74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A7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560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9F2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46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EC2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7C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8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DA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9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03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CC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F0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CE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606"/>
    <w:rsid w:val="00D866E1"/>
    <w:rsid w:val="00D910FE"/>
    <w:rsid w:val="00DF4DF7"/>
    <w:rsid w:val="00E37A7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2024-06-10T22:18:00.0000000Z</dcterms:modified>
</coreProperties>
</file>