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82AD" w:rsidR="0061148E" w:rsidRPr="00177744" w:rsidRDefault="000F6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407B" w:rsidR="0061148E" w:rsidRPr="00177744" w:rsidRDefault="000F6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F74F9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199C5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E0C60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9FBD7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76640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73A9E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2DEB0" w:rsidR="004A6494" w:rsidRPr="00177744" w:rsidRDefault="000F6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7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39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7A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0A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E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EFBBE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5187B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9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8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9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6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3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9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BDBD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1C06F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B1D7B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75A3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EF949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AC1D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C6704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78342" w:rsidR="00B87ED3" w:rsidRPr="00177744" w:rsidRDefault="000F6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0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C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E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A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8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EECA6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FA352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14328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F00CD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66D4C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A451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CBACF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9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9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A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E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B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9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7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A0021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8776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97AFD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56109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68F27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4D1E5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E0C47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3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9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0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8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E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4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9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E6FBC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C7E69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C2598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273FD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0D03A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3F9B6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BD1ED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1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A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B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8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0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F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B6DC3" w:rsidR="00B87ED3" w:rsidRPr="00177744" w:rsidRDefault="000F6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1AFE9" w:rsidR="00B87ED3" w:rsidRPr="00177744" w:rsidRDefault="000F6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733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B5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47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76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7C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AB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76324" w:rsidR="00B87ED3" w:rsidRPr="00177744" w:rsidRDefault="000F6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E2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0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4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41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E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C4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B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CC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2024-06-10T19:37:00.0000000Z</dcterms:modified>
</coreProperties>
</file>