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9C1E" w:rsidR="0061148E" w:rsidRPr="00177744" w:rsidRDefault="00DA5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61EF" w:rsidR="0061148E" w:rsidRPr="00177744" w:rsidRDefault="00DA5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1C848" w:rsidR="004A6494" w:rsidRPr="00177744" w:rsidRDefault="00DA5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2A06D" w:rsidR="004A6494" w:rsidRPr="00177744" w:rsidRDefault="00DA5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6A146" w:rsidR="004A6494" w:rsidRPr="00177744" w:rsidRDefault="00DA5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B098F" w:rsidR="004A6494" w:rsidRPr="00177744" w:rsidRDefault="00DA5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4801B" w:rsidR="004A6494" w:rsidRPr="00177744" w:rsidRDefault="00DA5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13B71" w:rsidR="004A6494" w:rsidRPr="00177744" w:rsidRDefault="00DA5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61573" w:rsidR="004A6494" w:rsidRPr="00177744" w:rsidRDefault="00DA5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DB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43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A5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61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51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36F13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920C5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5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9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B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9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F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9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A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69C8D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FDD7D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8E0D6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9FB36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2080C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39C68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EB4D3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0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0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6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7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B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C25B0" w:rsidR="00B87ED3" w:rsidRPr="00177744" w:rsidRDefault="00DA5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B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37C61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C4783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259CC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5CFD5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4B9B2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9B8C7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34995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7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0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B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3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4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2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A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8289B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0AA40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14382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3EFA5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1C2C4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888D6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94775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A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0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7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D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9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6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7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EEBC7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A0FAA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D59DE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C2F44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86635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254AE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E04EA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8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7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D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E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5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85F6B" w:rsidR="00B87ED3" w:rsidRPr="00177744" w:rsidRDefault="00DA5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DCE3D" w:rsidR="00B87ED3" w:rsidRPr="00177744" w:rsidRDefault="00DA5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489DB2" w:rsidR="00B87ED3" w:rsidRPr="00177744" w:rsidRDefault="00DA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86F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F77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26D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226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4E3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FD4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D6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26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87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35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46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21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F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468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69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