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10877" w:rsidR="0061148E" w:rsidRPr="00177744" w:rsidRDefault="005E7C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A82A" w:rsidR="0061148E" w:rsidRPr="00177744" w:rsidRDefault="005E7C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C1AB3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9EDE4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6BEBC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743CF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74366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784B9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CE315" w:rsidR="004A6494" w:rsidRPr="00177744" w:rsidRDefault="005E7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A1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37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A1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4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25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DF5BB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FEF67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C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0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6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D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3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8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0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04F0D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BC99A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5BBF8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BE3E5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DD6E4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4C038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1B8E8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5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2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8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2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9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F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F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8A891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18ACC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269F4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C29D1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37D80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325DF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B2D7E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7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6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7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C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2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0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D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A723B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CF1B9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3DDE0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69344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009F7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8164D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D9A1E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C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2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3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C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B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C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E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3ABE6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F1E54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4FA13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902B1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B6D16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65DAE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6C246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6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B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A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8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4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4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7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6444EF" w:rsidR="00B87ED3" w:rsidRPr="00177744" w:rsidRDefault="005E7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9E1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C3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E9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5B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DFC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5F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B5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52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C1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BD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01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3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10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CCD"/>
    <w:rsid w:val="0061148E"/>
    <w:rsid w:val="00677F71"/>
    <w:rsid w:val="006B5100"/>
    <w:rsid w:val="006F12A6"/>
    <w:rsid w:val="00810317"/>
    <w:rsid w:val="008348EC"/>
    <w:rsid w:val="0083590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2024-06-10T18:06:00.0000000Z</dcterms:modified>
</coreProperties>
</file>