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4307" w:rsidR="0061148E" w:rsidRPr="00177744" w:rsidRDefault="000C3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3616" w:rsidR="0061148E" w:rsidRPr="00177744" w:rsidRDefault="000C3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90EAF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14340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E7F3A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C2020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CF60A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08FAE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3C2F8" w:rsidR="004A6494" w:rsidRPr="00177744" w:rsidRDefault="000C3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DB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C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98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C5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26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FE5D5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5ED78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3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6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8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E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F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1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3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60900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BB9CF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B1A87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52235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87BA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A0E0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ACCDF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4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3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5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E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D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9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2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26987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071C5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917C1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5E57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7594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5E80E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3CC5B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7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9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1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1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9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4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3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5E66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F3FAD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65068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9E04B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5BAD7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20AB4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12048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5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A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7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4A47D" w:rsidR="00B87ED3" w:rsidRPr="00177744" w:rsidRDefault="000C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D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1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0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54B96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7D082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237A3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4239B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55A9B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5A434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9C50E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1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6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D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6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1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9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9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69FDCC" w:rsidR="00B87ED3" w:rsidRPr="00177744" w:rsidRDefault="000C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DD2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C6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A78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6CD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9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9B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3A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7B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1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3C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7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6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6A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2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8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2024-06-10T15:17:00.0000000Z</dcterms:modified>
</coreProperties>
</file>