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EF28B" w:rsidR="0061148E" w:rsidRPr="00177744" w:rsidRDefault="00915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877E" w:rsidR="0061148E" w:rsidRPr="00177744" w:rsidRDefault="00915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2EDE5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88192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E7F7A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8F739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BCD18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718D1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49226" w:rsidR="004A6494" w:rsidRPr="00177744" w:rsidRDefault="00915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0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5C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36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9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51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9B04D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67DBB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A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3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9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8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D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D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2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45F0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E2AB8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C1C23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F0F3E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75AC9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8A318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5B587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1EFF0" w:rsidR="00B87ED3" w:rsidRPr="00177744" w:rsidRDefault="0091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B137F" w:rsidR="00B87ED3" w:rsidRPr="00177744" w:rsidRDefault="0091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84248" w:rsidR="00B87ED3" w:rsidRPr="00177744" w:rsidRDefault="00915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8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2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5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1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FBA52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572B0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8DD1A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BA437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F2FA1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770EF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8EF63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B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D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7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7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3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4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4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E26E3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66C2B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541DF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3C628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E82FA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1181C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BD44F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6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0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C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5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3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6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C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16389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FDBC7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DB1B5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6EEDB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48E30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FE70A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A0B41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4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F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7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6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F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F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E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5C34CA" w:rsidR="00B87ED3" w:rsidRPr="00177744" w:rsidRDefault="0091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E59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324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1CC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EA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106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7D9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62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5D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20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3D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2D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05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2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8BB"/>
    <w:rsid w:val="0091524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2024-06-10T14:49:00.0000000Z</dcterms:modified>
</coreProperties>
</file>