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8E35" w:rsidR="0061148E" w:rsidRPr="00177744" w:rsidRDefault="00406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7E8B" w:rsidR="0061148E" w:rsidRPr="00177744" w:rsidRDefault="00406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3DE56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8CF42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AC3C0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73EE2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7BE0A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2800F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6D688" w:rsidR="004A6494" w:rsidRPr="00177744" w:rsidRDefault="00406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2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AB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90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33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06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1DD53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D963B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F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C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0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3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4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4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8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5EDF1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2FF8E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7CEA7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A11E6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598F5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1EE66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54B4D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5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2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F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D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9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3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6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4CF71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E5454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18CE6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80CC8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111A7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7654F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E4FE4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7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5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7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F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F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6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B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5CE54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92EDA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F428F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E1A5B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ACF6B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9DF84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E17BE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9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7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9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6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4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0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1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3467D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6E267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CAA1F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AC753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FC07B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09168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BED49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3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8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7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D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7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6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A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1D6E40" w:rsidR="00B87ED3" w:rsidRPr="00177744" w:rsidRDefault="00406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DE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853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57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27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084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E37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1B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ED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7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E5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23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1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5C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E4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2024-06-10T11:45:00.0000000Z</dcterms:modified>
</coreProperties>
</file>