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80DEF" w:rsidR="0061148E" w:rsidRPr="00177744" w:rsidRDefault="005E2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8F34" w:rsidR="0061148E" w:rsidRPr="00177744" w:rsidRDefault="005E2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3D17E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E087C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AC681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0E56A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5A4C2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168B0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618A6" w:rsidR="004A6494" w:rsidRPr="00177744" w:rsidRDefault="005E2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65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45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90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B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76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E6AA9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D0F38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F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5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0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B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2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E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D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146DA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20ADA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D81E6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017F9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CF47B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509CC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FAF87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04134" w:rsidR="00B87ED3" w:rsidRPr="00177744" w:rsidRDefault="005E2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7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D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4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B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5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D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83AAC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A1AA0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863B7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DFFCF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D157E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44FF2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2A5B8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F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C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6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B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E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B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C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AC519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4986D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5B874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CC61C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24DF5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0E715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EBE30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8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8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2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8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5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E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2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BCD60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4E751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88F20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53490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267B1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61B33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3A5F9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2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A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7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E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0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E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3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EBB151" w:rsidR="00B87ED3" w:rsidRPr="00177744" w:rsidRDefault="005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9BF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ECF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9E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6C1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CBE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63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FE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61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4D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4D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BA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D4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E4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281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2024-06-10T10:45:00.0000000Z</dcterms:modified>
</coreProperties>
</file>