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D6B25" w:rsidR="0061148E" w:rsidRPr="00177744" w:rsidRDefault="00AD67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4557C" w:rsidR="0061148E" w:rsidRPr="00177744" w:rsidRDefault="00AD67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E7742" w:rsidR="004A6494" w:rsidRPr="00177744" w:rsidRDefault="00AD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65787" w:rsidR="004A6494" w:rsidRPr="00177744" w:rsidRDefault="00AD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9B3F6" w:rsidR="004A6494" w:rsidRPr="00177744" w:rsidRDefault="00AD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4C098" w:rsidR="004A6494" w:rsidRPr="00177744" w:rsidRDefault="00AD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90588" w:rsidR="004A6494" w:rsidRPr="00177744" w:rsidRDefault="00AD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C2430" w:rsidR="004A6494" w:rsidRPr="00177744" w:rsidRDefault="00AD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A85F9" w:rsidR="004A6494" w:rsidRPr="00177744" w:rsidRDefault="00AD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505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6F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4A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C6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4B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C7A88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8B0CC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6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A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A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2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0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5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3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AB13E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66F4F1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9B3DC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B2F43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6FC6D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10F60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EC752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E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F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5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0E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E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7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1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8BD0E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47FCE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CBBF8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330BB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8804C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FBEDA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4C150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A9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57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3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1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E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9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8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25E24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060DD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7CB86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EA70CA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CBC02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6126F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FB87D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42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0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B7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5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5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3E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5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BDC47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874A5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18793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2DAD07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7B1C3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CE022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ED985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E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F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B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3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B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F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B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FC3016" w:rsidR="00B87ED3" w:rsidRPr="00177744" w:rsidRDefault="00A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706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E7E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A9C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406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762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ACD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CD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24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AB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C4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85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11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31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CCD"/>
    <w:rsid w:val="00810317"/>
    <w:rsid w:val="008348EC"/>
    <w:rsid w:val="0088636F"/>
    <w:rsid w:val="008C2A62"/>
    <w:rsid w:val="00944D28"/>
    <w:rsid w:val="00AB2AC7"/>
    <w:rsid w:val="00AD6783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2024-06-10T11:26:00.0000000Z</dcterms:modified>
</coreProperties>
</file>