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723B" w:rsidR="0061148E" w:rsidRPr="00177744" w:rsidRDefault="003F74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265B6" w:rsidR="0061148E" w:rsidRPr="00177744" w:rsidRDefault="003F74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D7D74" w:rsidR="004A6494" w:rsidRPr="00177744" w:rsidRDefault="003F7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80522" w:rsidR="004A6494" w:rsidRPr="00177744" w:rsidRDefault="003F7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B9EFF" w:rsidR="004A6494" w:rsidRPr="00177744" w:rsidRDefault="003F7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5563B4" w:rsidR="004A6494" w:rsidRPr="00177744" w:rsidRDefault="003F7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5F787" w:rsidR="004A6494" w:rsidRPr="00177744" w:rsidRDefault="003F7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C4F77" w:rsidR="004A6494" w:rsidRPr="00177744" w:rsidRDefault="003F7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312C6" w:rsidR="004A6494" w:rsidRPr="00177744" w:rsidRDefault="003F7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4D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AE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E5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82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7A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91C5B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9AAA0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1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7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4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1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4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1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3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67988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060F0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C87DA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D4A1D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45534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48A6D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219F6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0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3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4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0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5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F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A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8D305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56209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D8D14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4B7D0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CBB71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3B9A9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586D6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4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E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9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C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F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6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2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5539D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41CF7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07AD2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1AD04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9F7E7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B87A8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A2B3F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5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8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A4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7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8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6F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79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A054E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6A212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92460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D8C29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C0066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6E81F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7F411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A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4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D5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6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8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53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5DC8BA" w:rsidR="00B87ED3" w:rsidRPr="00177744" w:rsidRDefault="003F7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963494" w:rsidR="00B87ED3" w:rsidRPr="00177744" w:rsidRDefault="003F7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AC0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AD6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A70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F82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CF5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93B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6B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8F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93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A5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38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F7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68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F4"/>
    <w:rsid w:val="00177744"/>
    <w:rsid w:val="001D5720"/>
    <w:rsid w:val="002D2C3F"/>
    <w:rsid w:val="0033335F"/>
    <w:rsid w:val="003441B6"/>
    <w:rsid w:val="003F743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2024-06-10T08:13:00.0000000Z</dcterms:modified>
</coreProperties>
</file>