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CE4A" w:rsidR="0061148E" w:rsidRPr="00177744" w:rsidRDefault="00744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99B70" w:rsidR="0061148E" w:rsidRPr="00177744" w:rsidRDefault="00744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63DD9" w:rsidR="004A6494" w:rsidRPr="00177744" w:rsidRDefault="00744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DFF77" w:rsidR="004A6494" w:rsidRPr="00177744" w:rsidRDefault="00744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3B9EB" w:rsidR="004A6494" w:rsidRPr="00177744" w:rsidRDefault="00744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7017E" w:rsidR="004A6494" w:rsidRPr="00177744" w:rsidRDefault="00744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41B0D" w:rsidR="004A6494" w:rsidRPr="00177744" w:rsidRDefault="00744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B4E72" w:rsidR="004A6494" w:rsidRPr="00177744" w:rsidRDefault="00744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421D6" w:rsidR="004A6494" w:rsidRPr="00177744" w:rsidRDefault="007443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CE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F9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06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13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D7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71DB6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C93D1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3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9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5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4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0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B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F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EB385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A34C4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A4D59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15C7A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2E352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12D71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A4049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ABAAB" w:rsidR="00B87ED3" w:rsidRPr="00177744" w:rsidRDefault="00744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7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6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5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7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9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0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666EA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3B254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9FEC0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23D7E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35A68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B837E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16124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6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D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E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D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0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0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8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84853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4FEB1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D4F9D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8510C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8185C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ADD9B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4BB5E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B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B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4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A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B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4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4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D41C3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3799A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BCD6D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6837B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BD890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8CB6B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5A07F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0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C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4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E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F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0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A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372B21" w:rsidR="00B87ED3" w:rsidRPr="00177744" w:rsidRDefault="0074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63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384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0C4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79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2EC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3E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7E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1E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5C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E5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40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89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8C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3D2"/>
    <w:rsid w:val="00786E6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2024-06-10T04:40:00.0000000Z</dcterms:modified>
</coreProperties>
</file>