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92C3" w:rsidR="0061148E" w:rsidRPr="00177744" w:rsidRDefault="004B3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CCFFB" w:rsidR="0061148E" w:rsidRPr="00177744" w:rsidRDefault="004B3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60A9F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14285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197E9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410E3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A5FF4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1D8D7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CF78D" w:rsidR="004A6494" w:rsidRPr="00177744" w:rsidRDefault="004B39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3B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B4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CE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66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D0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70674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A7743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9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E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9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6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3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F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E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BDB8A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26A28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BFD03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6587E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807B8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AE6EC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AD4F0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2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F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6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D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C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9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7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1589C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BDED8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86179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CFFE3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1F831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D88F7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DF798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1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0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0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1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B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C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0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0C85E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BDA23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B44DB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6B76C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26505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E1CE3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55291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3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C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D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7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A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6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D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7C224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7D977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AA7D5A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17CDC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58854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EF5C0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82EC5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F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E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7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F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B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6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7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95216" w:rsidR="00B87ED3" w:rsidRPr="00177744" w:rsidRDefault="004B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072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139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7DF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59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9E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5B9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DF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5B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79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6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EF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8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A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824"/>
    <w:rsid w:val="002D2C3F"/>
    <w:rsid w:val="0033335F"/>
    <w:rsid w:val="003441B6"/>
    <w:rsid w:val="004324DA"/>
    <w:rsid w:val="004A6494"/>
    <w:rsid w:val="004A7085"/>
    <w:rsid w:val="004B39A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2024-06-10T00:06:00.0000000Z</dcterms:modified>
</coreProperties>
</file>