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E769" w:rsidR="0061148E" w:rsidRPr="00177744" w:rsidRDefault="00641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0063" w:rsidR="0061148E" w:rsidRPr="00177744" w:rsidRDefault="00641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344FA" w:rsidR="004A6494" w:rsidRPr="00177744" w:rsidRDefault="00641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B7C28" w:rsidR="004A6494" w:rsidRPr="00177744" w:rsidRDefault="00641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5EA67" w:rsidR="004A6494" w:rsidRPr="00177744" w:rsidRDefault="00641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17A8B" w:rsidR="004A6494" w:rsidRPr="00177744" w:rsidRDefault="00641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6B0FC" w:rsidR="004A6494" w:rsidRPr="00177744" w:rsidRDefault="00641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DA9A1" w:rsidR="004A6494" w:rsidRPr="00177744" w:rsidRDefault="00641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84272" w:rsidR="004A6494" w:rsidRPr="00177744" w:rsidRDefault="00641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5A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C6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18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4F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C0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08693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9B0F6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8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7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0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7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0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7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6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75976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A6ADE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82E39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0BC1E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BA9C3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7B705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62664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F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2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2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D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C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5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B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CD4A0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8E2C2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50C29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C28C8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F4D4F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31DC2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4512B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5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F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0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5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5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9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A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117FF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FC662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67C1D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1E656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DE505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2CB39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58ED5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2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A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4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E3B4E" w:rsidR="00B87ED3" w:rsidRPr="00177744" w:rsidRDefault="00641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7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B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5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DE222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996CB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6A2C4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D162B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28CC6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F89AD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EF5A7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9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A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F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8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F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1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7A008" w:rsidR="00B87ED3" w:rsidRPr="00177744" w:rsidRDefault="00641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768C18" w:rsidR="00B87ED3" w:rsidRPr="00177744" w:rsidRDefault="0064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5A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A0C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5A2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BB5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2C0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691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E422BE" w:rsidR="00B87ED3" w:rsidRPr="00177744" w:rsidRDefault="00641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B2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43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99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C0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E6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26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C0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33F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