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5A48" w:rsidR="0061148E" w:rsidRPr="00177744" w:rsidRDefault="00B81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51034" w:rsidR="0061148E" w:rsidRPr="00177744" w:rsidRDefault="00B81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4A4DC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D6664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82B03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70BB5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778CB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A5E8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9B382" w:rsidR="004A6494" w:rsidRPr="00177744" w:rsidRDefault="00B81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B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81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0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B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C6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EFD06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6E38C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4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1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B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7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A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D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4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8EA6E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E63DA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9960F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45079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9D179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F4741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167FB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6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9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E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F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5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D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E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7CEE8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B60DA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69786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739BB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5F8E8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10A12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82A33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9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F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F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E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A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C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7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85E7B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C661B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7171F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59B6E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08E4D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7353C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C1451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D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6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E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8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0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2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4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A6C50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424B8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2AF68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17913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1A8C3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91F5E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312DA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A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1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F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E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4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5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7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2A089" w:rsidR="00B87ED3" w:rsidRPr="00177744" w:rsidRDefault="00B8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70D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04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1E2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58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EF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854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5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16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65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72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BE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6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21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7EC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193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2024-06-09T21:24:00.0000000Z</dcterms:modified>
</coreProperties>
</file>