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6FA5" w:rsidR="0061148E" w:rsidRPr="00177744" w:rsidRDefault="004E5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F255" w:rsidR="0061148E" w:rsidRPr="00177744" w:rsidRDefault="004E5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EC955" w:rsidR="004A6494" w:rsidRPr="00177744" w:rsidRDefault="004E53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4B05E" w:rsidR="004A6494" w:rsidRPr="00177744" w:rsidRDefault="004E53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EACE1" w:rsidR="004A6494" w:rsidRPr="00177744" w:rsidRDefault="004E53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41AF4" w:rsidR="004A6494" w:rsidRPr="00177744" w:rsidRDefault="004E53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38DB9" w:rsidR="004A6494" w:rsidRPr="00177744" w:rsidRDefault="004E53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BCDB1" w:rsidR="004A6494" w:rsidRPr="00177744" w:rsidRDefault="004E53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EF903" w:rsidR="004A6494" w:rsidRPr="00177744" w:rsidRDefault="004E53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A9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BA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5D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C9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5C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39778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E2E35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9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2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7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C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3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6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F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6E8D2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2BFB4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A4CCD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7B89C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AD424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405FD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420F1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67874" w:rsidR="00B87ED3" w:rsidRPr="00177744" w:rsidRDefault="004E5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A93B9" w:rsidR="00B87ED3" w:rsidRPr="00177744" w:rsidRDefault="004E5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1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2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9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6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0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68476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6D22C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11A70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3D62C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27589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B0163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9E587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4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9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0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C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3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0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7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9FFF6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0D1CD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7B6A7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EC1ED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7AD71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E1A0C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8A89E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D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D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49D6E" w:rsidR="00B87ED3" w:rsidRPr="00177744" w:rsidRDefault="004E5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2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5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A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49E3A" w:rsidR="00B87ED3" w:rsidRPr="00177744" w:rsidRDefault="004E5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D607E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67212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0BCC0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9AED9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919FC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FC4E4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07B63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B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2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5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5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6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1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A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13FDB3" w:rsidR="00B87ED3" w:rsidRPr="00177744" w:rsidRDefault="004E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5C7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A0E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BA0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0D3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880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FC0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F8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E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10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03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E1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FB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99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535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88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2024-06-09T20:03:00.0000000Z</dcterms:modified>
</coreProperties>
</file>