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8B74" w:rsidR="0061148E" w:rsidRPr="00177744" w:rsidRDefault="00B67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F00D" w:rsidR="0061148E" w:rsidRPr="00177744" w:rsidRDefault="00B67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59B3D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41124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41276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8EC6D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D1866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0241F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77226" w:rsidR="004A6494" w:rsidRPr="00177744" w:rsidRDefault="00B67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FE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DB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9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5D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5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32708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09B79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6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0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B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4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E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D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9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80BDC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D3C13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E043C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C31F2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89DE4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44E0A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C1548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B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6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5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4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E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2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9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8CA11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504E9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FC98E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0590D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9EB56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FB996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5C0FC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C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A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4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4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6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F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9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E9E7B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34B6F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48C7D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78BDB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3DDFC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34439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2FEB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2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1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E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C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7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D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F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669BF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8C7DB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06F2E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CA765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2FED8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FAFF3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39EC7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3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7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6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E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7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D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1AE21" w:rsidR="00B87ED3" w:rsidRPr="00177744" w:rsidRDefault="00B67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00F1D3" w:rsidR="00B87ED3" w:rsidRPr="00177744" w:rsidRDefault="00B6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41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7C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F1C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20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9FD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0D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4A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9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3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2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2B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5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75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93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2024-06-09T16:41:00.0000000Z</dcterms:modified>
</coreProperties>
</file>